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42" w:rsidRDefault="00930342" w:rsidP="00930342">
      <w:pPr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930342" w:rsidRPr="00F673AA" w:rsidRDefault="00930342" w:rsidP="00930342">
      <w:pPr>
        <w:ind w:left="3540" w:firstLine="708"/>
        <w:jc w:val="right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к </w:t>
      </w:r>
      <w:r w:rsidRPr="009D360B">
        <w:rPr>
          <w:b/>
          <w:sz w:val="24"/>
          <w:szCs w:val="24"/>
        </w:rPr>
        <w:t xml:space="preserve">Договору </w:t>
      </w:r>
      <w:r>
        <w:rPr>
          <w:b/>
          <w:sz w:val="24"/>
          <w:szCs w:val="24"/>
        </w:rPr>
        <w:t xml:space="preserve">присоединения </w:t>
      </w:r>
      <w:r w:rsidRPr="00C90A60">
        <w:rPr>
          <w:b/>
          <w:sz w:val="24"/>
          <w:szCs w:val="24"/>
        </w:rPr>
        <w:t xml:space="preserve">на выполнение строительно-монтажных и проектно-изыскательских работ на ЗССС диаметром 2,4 м (по технологии SCPC) и выполнения иных </w:t>
      </w:r>
      <w:r w:rsidRPr="00F673AA">
        <w:rPr>
          <w:b/>
          <w:sz w:val="24"/>
          <w:szCs w:val="24"/>
        </w:rPr>
        <w:t xml:space="preserve">работ для нужд </w:t>
      </w:r>
      <w:r>
        <w:rPr>
          <w:b/>
          <w:sz w:val="24"/>
          <w:szCs w:val="24"/>
        </w:rPr>
        <w:br/>
      </w:r>
      <w:r w:rsidRPr="00F673AA">
        <w:rPr>
          <w:b/>
          <w:sz w:val="24"/>
          <w:szCs w:val="24"/>
        </w:rPr>
        <w:t>филиала «Дальний Восток» АО «</w:t>
      </w:r>
      <w:proofErr w:type="spellStart"/>
      <w:r w:rsidRPr="00F673AA">
        <w:rPr>
          <w:b/>
          <w:sz w:val="24"/>
          <w:szCs w:val="24"/>
        </w:rPr>
        <w:t>РТКомм.РУ</w:t>
      </w:r>
      <w:proofErr w:type="spellEnd"/>
      <w:r w:rsidRPr="00F673AA">
        <w:rPr>
          <w:b/>
          <w:sz w:val="24"/>
          <w:szCs w:val="24"/>
        </w:rPr>
        <w:t>»</w:t>
      </w:r>
    </w:p>
    <w:p w:rsidR="00930342" w:rsidRDefault="00930342" w:rsidP="00930342">
      <w:pPr>
        <w:ind w:left="3540" w:firstLine="708"/>
        <w:jc w:val="right"/>
        <w:rPr>
          <w:b/>
          <w:sz w:val="24"/>
          <w:szCs w:val="24"/>
        </w:rPr>
      </w:pPr>
    </w:p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0342" w:rsidRPr="000B6B53" w:rsidRDefault="00930342" w:rsidP="00930342">
      <w:pPr>
        <w:pStyle w:val="a4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>О БЕЗУСЛОВНОМ ПРИСОЕДИНЕНИИ К ДОГОВОРУ</w:t>
      </w:r>
      <w:r>
        <w:rPr>
          <w:szCs w:val="24"/>
          <w:lang w:val="ru-RU"/>
        </w:rPr>
        <w:t xml:space="preserve"> ПРИСОЕДИНЕНИЯ</w:t>
      </w:r>
      <w:r w:rsidRPr="000B6B53">
        <w:rPr>
          <w:szCs w:val="24"/>
          <w:lang w:val="ru-RU"/>
        </w:rPr>
        <w:t xml:space="preserve"> </w:t>
      </w:r>
      <w:r w:rsidRPr="00C90A60">
        <w:rPr>
          <w:szCs w:val="24"/>
          <w:lang w:val="ru-RU"/>
        </w:rPr>
        <w:t>НА ВЫПОЛНЕНИЕ СТРОИТЕЛЬНО-МОНТАЖНЫХ И ПРОЕКТНО-ИЗЫСКАТЕЛЬСКИХ РАБОТ НА ЗССС ДИАМЕТРОМ 2,4 М (ПО ТЕХНОЛОГИИ SCPC) И ВЫПОЛНЕНИЯ ИНЫХ РАБОТ</w:t>
      </w:r>
      <w:r>
        <w:rPr>
          <w:szCs w:val="24"/>
          <w:lang w:val="ru-RU"/>
        </w:rPr>
        <w:t xml:space="preserve"> ЖДЯ НУЖД ФИЛИАЛА «ДАЛЬНИЙ ВОСТОК» АО «РТКОММ.РУ</w:t>
      </w:r>
    </w:p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 xml:space="preserve"> (форма для юридического лица)</w:t>
      </w:r>
    </w:p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Полное наименование юридического лица: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нахождения: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/>
        </w:tc>
      </w:tr>
      <w:tr w:rsidR="00930342" w:rsidRPr="000B6B53" w:rsidTr="00930342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</w:t>
            </w:r>
          </w:p>
        </w:tc>
      </w:tr>
      <w:tr w:rsidR="00930342" w:rsidRPr="000B6B53" w:rsidTr="00930342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342" w:rsidRPr="000B6B53" w:rsidRDefault="00930342" w:rsidP="001E61A6"/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suppressAutoHyphens/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 xml:space="preserve">ФИО и должность Руководителя постоянно действующего </w:t>
            </w:r>
            <w:r>
              <w:rPr>
                <w:color w:val="000000"/>
              </w:rPr>
              <w:t>исполнительного</w:t>
            </w:r>
            <w:r w:rsidRPr="000B6B53">
              <w:rPr>
                <w:color w:val="000000"/>
              </w:rPr>
              <w:t xml:space="preserve"> органа или иного лица, действующее от имени юридического лица без доверенности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30342" w:rsidRPr="000B6B53" w:rsidRDefault="00930342" w:rsidP="001E61A6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342" w:rsidRPr="000B6B53" w:rsidRDefault="00930342" w:rsidP="001E61A6">
            <w:pPr>
              <w:jc w:val="both"/>
              <w:rPr>
                <w:color w:val="000000"/>
              </w:rPr>
            </w:pP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930342" w:rsidRPr="000B6B53" w:rsidTr="00930342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930342" w:rsidRPr="000B6B53" w:rsidTr="00930342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</w:tbl>
    <w:p w:rsidR="00930342" w:rsidRPr="000B6B53" w:rsidRDefault="00930342" w:rsidP="00930342">
      <w:pPr>
        <w:pStyle w:val="a3"/>
        <w:suppressAutoHyphens/>
        <w:spacing w:before="0" w:beforeAutospacing="0" w:after="0" w:afterAutospacing="0"/>
        <w:jc w:val="both"/>
      </w:pPr>
    </w:p>
    <w:p w:rsidR="00930342" w:rsidRPr="000B6B53" w:rsidRDefault="00930342" w:rsidP="00930342">
      <w:pPr>
        <w:pStyle w:val="a3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</w:r>
      <w:r>
        <w:t>присоединения н</w:t>
      </w:r>
      <w:r w:rsidRPr="00A2344C">
        <w:t>а выполнение строительно-монтажных и проектно-изыскательских работ на ЗССС диаметром 2,4 м (по технологии SCPC) и выполнения иных работ</w:t>
      </w:r>
      <w:r w:rsidRPr="000B6B53">
        <w:t xml:space="preserve"> </w:t>
      </w:r>
      <w:r>
        <w:t xml:space="preserve">для нужд филиала </w:t>
      </w:r>
      <w:r>
        <w:lastRenderedPageBreak/>
        <w:t>«Дальний Восток» АО «</w:t>
      </w:r>
      <w:proofErr w:type="spellStart"/>
      <w:r>
        <w:t>РТКомм.РУ</w:t>
      </w:r>
      <w:proofErr w:type="spellEnd"/>
      <w:r>
        <w:t xml:space="preserve">» </w:t>
      </w:r>
      <w:r w:rsidRPr="000B6B53">
        <w:t>(далее – Договор), размещенному на сайте АО «</w:t>
      </w:r>
      <w:proofErr w:type="spellStart"/>
      <w:r w:rsidRPr="000B6B53">
        <w:t>РТКомм.РУ</w:t>
      </w:r>
      <w:proofErr w:type="spellEnd"/>
      <w:r w:rsidRPr="000B6B53">
        <w:t>» по адресу:</w:t>
      </w:r>
      <w:r w:rsidRPr="000B6B53">
        <w:rPr>
          <w:b/>
          <w:color w:val="0070C0"/>
          <w:u w:val="single"/>
          <w:lang w:val="en-US"/>
        </w:rPr>
        <w:t>www</w:t>
      </w:r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rtcomm</w:t>
      </w:r>
      <w:proofErr w:type="spellEnd"/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ru</w:t>
      </w:r>
      <w:proofErr w:type="spellEnd"/>
      <w:r w:rsidRPr="000B6B53">
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930342" w:rsidRPr="000B6B53" w:rsidRDefault="00930342" w:rsidP="00930342">
      <w:pPr>
        <w:pStyle w:val="a3"/>
        <w:suppressAutoHyphens/>
        <w:spacing w:before="0" w:beforeAutospacing="0" w:after="0" w:afterAutospacing="0"/>
        <w:ind w:firstLine="720"/>
        <w:jc w:val="both"/>
      </w:pPr>
      <w:r w:rsidRPr="000B6B53">
        <w:t>Настоящим Подрядчик гарантирует достоверность указанных в настоящем Заявлении сведений и приложенных документов.</w:t>
      </w:r>
    </w:p>
    <w:p w:rsidR="00930342" w:rsidRDefault="00930342" w:rsidP="00930342">
      <w:pPr>
        <w:pStyle w:val="a3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Настоящее Заявление является неотъемлемой частью Договора </w:t>
      </w:r>
      <w:r>
        <w:t xml:space="preserve">присоединения </w:t>
      </w:r>
      <w:r w:rsidRPr="00A2344C">
        <w:t>на выполнение строительно-монтажных и проектно-изыскательских работ на ЗССС диаметром 2,4 м (по технологии SCPC) и выполнения иных работ</w:t>
      </w:r>
      <w:r>
        <w:t xml:space="preserve"> для нужд филиала «Дальний Восток» АО «</w:t>
      </w:r>
      <w:proofErr w:type="spellStart"/>
      <w:r>
        <w:t>РТКомм.РУ</w:t>
      </w:r>
      <w:proofErr w:type="spellEnd"/>
      <w:r>
        <w:t>»</w:t>
      </w:r>
      <w:r w:rsidRPr="000B6B53">
        <w:t>.</w:t>
      </w:r>
    </w:p>
    <w:p w:rsidR="00930342" w:rsidRPr="000B6B53" w:rsidRDefault="00930342" w:rsidP="00930342">
      <w:pPr>
        <w:pStyle w:val="a3"/>
        <w:suppressAutoHyphens/>
        <w:spacing w:before="0" w:beforeAutospacing="0" w:after="0" w:afterAutospacing="0"/>
        <w:ind w:firstLine="720"/>
        <w:jc w:val="both"/>
      </w:pPr>
    </w:p>
    <w:p w:rsidR="00930342" w:rsidRPr="000B6B53" w:rsidRDefault="00930342" w:rsidP="00930342">
      <w:pPr>
        <w:pStyle w:val="a3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6B53">
        <w:rPr>
          <w:b/>
          <w:color w:val="000000"/>
          <w:sz w:val="20"/>
          <w:szCs w:val="20"/>
        </w:rPr>
        <w:t>3. СПИСОК ДОКУМЕНТОВ ПОДРЯДЧИКА К НАСТОЯЩЕМУ ЗАЯВЛЕНИЮ (заверенные копии):</w:t>
      </w:r>
    </w:p>
    <w:p w:rsidR="00930342" w:rsidRPr="000B6B53" w:rsidRDefault="00930342" w:rsidP="00930342">
      <w:pPr>
        <w:pStyle w:val="a3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0B6B53">
        <w:rPr>
          <w:i/>
          <w:sz w:val="20"/>
          <w:szCs w:val="20"/>
        </w:rPr>
        <w:t>(при оформлении заявления причисляются конкретные документы, которые Подрядчик приложит к заявлению)</w:t>
      </w:r>
    </w:p>
    <w:p w:rsidR="00930342" w:rsidRPr="000B6B53" w:rsidRDefault="00930342" w:rsidP="00930342">
      <w:pPr>
        <w:suppressAutoHyphens/>
        <w:ind w:firstLine="607"/>
        <w:jc w:val="both"/>
      </w:pPr>
      <w:r w:rsidRPr="000B6B53">
        <w:rPr>
          <w:color w:val="000000"/>
        </w:rPr>
        <w:t>1.С</w:t>
      </w:r>
      <w:r w:rsidRPr="000B6B53"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930342" w:rsidRPr="000B6B53" w:rsidRDefault="00930342" w:rsidP="00930342">
      <w:pPr>
        <w:suppressAutoHyphens/>
        <w:ind w:firstLine="607"/>
        <w:jc w:val="both"/>
      </w:pPr>
      <w:r w:rsidRPr="000B6B53">
        <w:t>2.Свидетельство о постановке юридического лица на учет в налоговом органе;</w:t>
      </w:r>
    </w:p>
    <w:p w:rsidR="00930342" w:rsidRPr="000B6B53" w:rsidRDefault="00930342" w:rsidP="00930342">
      <w:pPr>
        <w:suppressAutoHyphens/>
        <w:ind w:firstLine="607"/>
        <w:jc w:val="both"/>
      </w:pPr>
      <w:r w:rsidRPr="000B6B53">
        <w:t>3.Устав юридического лица, включая все изменения и дополнения к Уставу юридического лица (при наличии);</w:t>
      </w:r>
    </w:p>
    <w:p w:rsidR="00930342" w:rsidRPr="000B6B53" w:rsidRDefault="00930342" w:rsidP="00930342">
      <w:pPr>
        <w:suppressAutoHyphens/>
        <w:ind w:firstLine="607"/>
        <w:jc w:val="both"/>
      </w:pPr>
      <w:r w:rsidRPr="000B6B53">
        <w:t xml:space="preserve">4.Решение полномочного органа управления юридического лица о назначении единоличного </w:t>
      </w:r>
      <w:r>
        <w:t>исполнительного</w:t>
      </w:r>
      <w:r w:rsidRPr="000B6B53">
        <w:t xml:space="preserve"> органа юридического лица;</w:t>
      </w:r>
    </w:p>
    <w:p w:rsidR="00930342" w:rsidRPr="000B6B53" w:rsidRDefault="00930342" w:rsidP="00930342">
      <w:pPr>
        <w:suppressAutoHyphens/>
        <w:ind w:firstLine="607"/>
        <w:jc w:val="both"/>
      </w:pPr>
      <w:r w:rsidRPr="000B6B53">
        <w:t xml:space="preserve">5.Приказ о назначении единоличного </w:t>
      </w:r>
      <w:r>
        <w:t>исполнительного</w:t>
      </w:r>
      <w:r w:rsidRPr="000B6B53">
        <w:t xml:space="preserve"> органа юридического лица;</w:t>
      </w:r>
    </w:p>
    <w:p w:rsidR="00930342" w:rsidRPr="000B6B53" w:rsidRDefault="00930342" w:rsidP="00930342">
      <w:pPr>
        <w:suppressAutoHyphens/>
        <w:ind w:firstLine="607"/>
        <w:jc w:val="both"/>
      </w:pPr>
      <w:r w:rsidRPr="000B6B53">
        <w:t xml:space="preserve">6.Паспорт единоличного </w:t>
      </w:r>
      <w:r>
        <w:t>исполнительного</w:t>
      </w:r>
      <w:r w:rsidRPr="000B6B53">
        <w:t xml:space="preserve"> органа юридического лица;</w:t>
      </w:r>
    </w:p>
    <w:p w:rsidR="00930342" w:rsidRPr="000B6B53" w:rsidRDefault="00930342" w:rsidP="00930342">
      <w:pPr>
        <w:suppressAutoHyphens/>
        <w:ind w:firstLine="607"/>
        <w:jc w:val="both"/>
      </w:pPr>
      <w:r w:rsidRPr="000B6B53"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930342" w:rsidRPr="000B6B53" w:rsidRDefault="00930342" w:rsidP="00930342">
      <w:pPr>
        <w:suppressAutoHyphens/>
        <w:ind w:firstLine="607"/>
        <w:jc w:val="both"/>
      </w:pPr>
      <w:r w:rsidRPr="000B6B53">
        <w:t xml:space="preserve"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</w:t>
      </w:r>
      <w:r>
        <w:t>исполнительным</w:t>
      </w:r>
      <w:r w:rsidRPr="000B6B53">
        <w:t xml:space="preserve"> органом юридического лица).</w:t>
      </w:r>
    </w:p>
    <w:p w:rsidR="00930342" w:rsidRPr="000B6B53" w:rsidRDefault="00930342" w:rsidP="00930342">
      <w:pPr>
        <w:pStyle w:val="a3"/>
        <w:suppressAutoHyphens/>
        <w:spacing w:before="0" w:beforeAutospacing="0" w:after="0" w:afterAutospacing="0"/>
        <w:ind w:firstLine="720"/>
        <w:jc w:val="both"/>
      </w:pPr>
    </w:p>
    <w:p w:rsidR="00930342" w:rsidRPr="000B6B53" w:rsidRDefault="00930342" w:rsidP="00930342">
      <w:pPr>
        <w:pStyle w:val="a3"/>
        <w:suppressAutoHyphens/>
        <w:spacing w:before="0" w:beforeAutospacing="0" w:after="0" w:afterAutospacing="0"/>
        <w:jc w:val="both"/>
      </w:pPr>
    </w:p>
    <w:p w:rsidR="00930342" w:rsidRPr="000B6B53" w:rsidRDefault="00930342" w:rsidP="00930342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930342" w:rsidRPr="000B6B53" w:rsidTr="001E61A6">
        <w:tc>
          <w:tcPr>
            <w:tcW w:w="4899" w:type="dxa"/>
          </w:tcPr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Подрядчик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Заказчик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0342" w:rsidRPr="000B6B53" w:rsidRDefault="00930342" w:rsidP="00930342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B53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930342" w:rsidRPr="000B6B53" w:rsidTr="001E61A6">
        <w:tc>
          <w:tcPr>
            <w:tcW w:w="4899" w:type="dxa"/>
            <w:gridSpan w:val="2"/>
          </w:tcPr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930342" w:rsidRPr="000B6B53" w:rsidTr="001E61A6">
        <w:tc>
          <w:tcPr>
            <w:tcW w:w="2449" w:type="dxa"/>
            <w:tcBorders>
              <w:right w:val="single" w:sz="4" w:space="0" w:color="auto"/>
            </w:tcBorders>
          </w:tcPr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0342" w:rsidRPr="000B6B53" w:rsidTr="001E61A6">
        <w:tc>
          <w:tcPr>
            <w:tcW w:w="2449" w:type="dxa"/>
            <w:tcBorders>
              <w:right w:val="single" w:sz="4" w:space="0" w:color="auto"/>
            </w:tcBorders>
          </w:tcPr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0342" w:rsidRPr="000B6B53" w:rsidRDefault="00930342" w:rsidP="00930342">
      <w:pPr>
        <w:rPr>
          <w:sz w:val="24"/>
          <w:szCs w:val="24"/>
        </w:rPr>
      </w:pPr>
    </w:p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0342" w:rsidRPr="009D360B" w:rsidRDefault="00930342" w:rsidP="00930342">
      <w:pPr>
        <w:pStyle w:val="a4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>О БЕЗУСЛОВНОМ ПРИСОЕДИН</w:t>
      </w:r>
      <w:bookmarkStart w:id="0" w:name="_GoBack"/>
      <w:bookmarkEnd w:id="0"/>
      <w:r w:rsidRPr="000B6B53">
        <w:rPr>
          <w:szCs w:val="24"/>
          <w:lang w:val="ru-RU"/>
        </w:rPr>
        <w:t xml:space="preserve">ЕНИИ К ДОГОВОРУ </w:t>
      </w:r>
      <w:r>
        <w:rPr>
          <w:szCs w:val="24"/>
          <w:lang w:val="ru-RU"/>
        </w:rPr>
        <w:t xml:space="preserve">ПРИСОЕДИНЕНИЯ </w:t>
      </w:r>
      <w:r w:rsidRPr="00C90A60">
        <w:rPr>
          <w:szCs w:val="24"/>
          <w:lang w:val="ru-RU"/>
        </w:rPr>
        <w:t>НА ВЫПОЛНЕНИЕ СТРОИТЕЛЬНО-МОНТАЖНЫХ И ПРОЕКТНО-ИЗЫСКАТЕЛЬСКИХ РАБОТ НА ЗССС ДИАМЕТРОМ 2,4 М (ПО ТЕХНОЛОГИИ SCPC) И ВЫПОЛНЕНИЯ ИНЫХ РАБОТ</w:t>
      </w:r>
      <w:r>
        <w:rPr>
          <w:szCs w:val="24"/>
          <w:lang w:val="ru-RU"/>
        </w:rPr>
        <w:t xml:space="preserve"> ДЛЯ НУЖД ФИЛИАЛА «ДАЛЬНИЙ ВОСТОК» АО «РТКОММ.РУ»</w:t>
      </w:r>
    </w:p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930342" w:rsidRPr="000B6B53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1"/>
        <w:gridCol w:w="349"/>
        <w:gridCol w:w="1730"/>
        <w:gridCol w:w="322"/>
        <w:gridCol w:w="2203"/>
      </w:tblGrid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Фамилия, Имя, Отчество: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Дата рождения, место рождения: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жительства (регистрации):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ОГРНИП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/>
        </w:tc>
      </w:tr>
      <w:tr w:rsidR="00930342" w:rsidRPr="000B6B53" w:rsidTr="00930342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1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телефон/факс:</w:t>
            </w:r>
          </w:p>
        </w:tc>
      </w:tr>
      <w:tr w:rsidR="00930342" w:rsidRPr="000B6B53" w:rsidTr="00930342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342" w:rsidRPr="000B6B53" w:rsidRDefault="00930342" w:rsidP="001E61A6"/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30342" w:rsidRPr="000B6B53" w:rsidRDefault="00930342" w:rsidP="001E61A6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930342" w:rsidRPr="000B6B53" w:rsidTr="00930342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930342" w:rsidRPr="000B6B53" w:rsidTr="0093034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0B6B53" w:rsidTr="00930342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930342" w:rsidRPr="000B6B53" w:rsidTr="00930342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0342" w:rsidRPr="000B6B53" w:rsidRDefault="00930342" w:rsidP="001E61A6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930342" w:rsidRPr="00762609" w:rsidTr="00930342">
        <w:trPr>
          <w:trHeight w:val="300"/>
        </w:trPr>
        <w:tc>
          <w:tcPr>
            <w:tcW w:w="5000" w:type="pct"/>
            <w:gridSpan w:val="5"/>
            <w:noWrap/>
            <w:vAlign w:val="bottom"/>
          </w:tcPr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      </w:r>
            <w:r>
              <w:t xml:space="preserve">присоединения </w:t>
            </w:r>
            <w:r w:rsidRPr="00A2344C">
              <w:t>на выполнение строительно-монтажных и проектно-изыскательских работ на ЗССС диаметром 2,4 м (по технологии SCPC) и выполнения иных работ</w:t>
            </w:r>
            <w:r w:rsidRPr="000B6B53">
              <w:t xml:space="preserve"> </w:t>
            </w:r>
            <w:r>
              <w:t>для нужд филиала «Дальний Восток» АО «</w:t>
            </w:r>
            <w:proofErr w:type="spellStart"/>
            <w:r>
              <w:t>РТКомм.РУ</w:t>
            </w:r>
            <w:proofErr w:type="spellEnd"/>
            <w:r>
              <w:t xml:space="preserve">» </w:t>
            </w:r>
            <w:r w:rsidRPr="000B6B53">
              <w:t>(далее – Договор), размещенному на сайте АО «</w:t>
            </w:r>
            <w:proofErr w:type="spellStart"/>
            <w:r w:rsidRPr="000B6B53">
              <w:t>РТКомм.РУ</w:t>
            </w:r>
            <w:proofErr w:type="spellEnd"/>
            <w:r w:rsidRPr="000B6B53">
              <w:t>» по адресу:</w:t>
            </w:r>
            <w:r w:rsidRPr="000B6B53">
              <w:rPr>
                <w:b/>
                <w:color w:val="0070C0"/>
                <w:u w:val="single"/>
                <w:lang w:val="en-US"/>
              </w:rPr>
              <w:t>www</w:t>
            </w:r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rtcomm</w:t>
            </w:r>
            <w:proofErr w:type="spellEnd"/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0B6B53">
      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Настоящее Заявление является неотъемлемой частью Договора</w:t>
            </w:r>
            <w:r>
              <w:t xml:space="preserve"> присоединения</w:t>
            </w:r>
            <w:r w:rsidRPr="000B6B53">
              <w:t xml:space="preserve"> </w:t>
            </w:r>
            <w:r w:rsidRPr="00A2344C">
              <w:t>на выполнение строительно-монтажных и проектно-изыскательских работ на ЗССС диаметром 2,4 м (по технологии SCPC) и выполнения иных работ</w:t>
            </w:r>
            <w:r>
              <w:t xml:space="preserve"> для нужд филиала «Дальний Восток» АО «</w:t>
            </w:r>
            <w:proofErr w:type="spellStart"/>
            <w:r>
              <w:t>РТКомм.РУ</w:t>
            </w:r>
            <w:proofErr w:type="spellEnd"/>
            <w:r>
              <w:t>»</w:t>
            </w:r>
            <w:r w:rsidRPr="000B6B53">
              <w:t>.</w:t>
            </w:r>
          </w:p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B6B53">
              <w:rPr>
                <w:b/>
                <w:color w:val="000000"/>
                <w:sz w:val="20"/>
                <w:szCs w:val="20"/>
              </w:rPr>
              <w:t>3. СПИСОК ДОКУМЕНТОВ ПОДРЯДЧИКА К НАСТОЯЩЕМУ ЗАЯВЛЕНИЮ (заверенные копии):</w:t>
            </w:r>
          </w:p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B6B53">
              <w:rPr>
                <w:i/>
                <w:sz w:val="20"/>
                <w:szCs w:val="20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930342" w:rsidRPr="000B6B53" w:rsidRDefault="00930342" w:rsidP="001E61A6">
            <w:pPr>
              <w:suppressAutoHyphens/>
              <w:ind w:firstLine="603"/>
              <w:jc w:val="both"/>
            </w:pPr>
            <w:r w:rsidRPr="000B6B53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0B6B53">
              <w:t>до 01.01.2017 г.;</w:t>
            </w:r>
          </w:p>
          <w:p w:rsidR="00930342" w:rsidRPr="000B6B53" w:rsidRDefault="00930342" w:rsidP="001E61A6">
            <w:pPr>
              <w:suppressAutoHyphens/>
              <w:ind w:firstLine="603"/>
              <w:jc w:val="both"/>
            </w:pPr>
            <w:r w:rsidRPr="000B6B53">
              <w:t>2.Свидетельство о постановке физического лица на учет в налоговом органе;</w:t>
            </w:r>
          </w:p>
          <w:p w:rsidR="00930342" w:rsidRPr="000B6B53" w:rsidRDefault="00930342" w:rsidP="001E61A6">
            <w:pPr>
              <w:suppressAutoHyphens/>
              <w:ind w:firstLine="603"/>
              <w:jc w:val="both"/>
            </w:pPr>
            <w:r w:rsidRPr="000B6B53">
              <w:t>3.Документ, удостоверяющий личность индивидуального предпринимателя;</w:t>
            </w:r>
          </w:p>
          <w:p w:rsidR="00930342" w:rsidRPr="000B6B53" w:rsidRDefault="00930342" w:rsidP="001E61A6">
            <w:pPr>
              <w:suppressAutoHyphens/>
              <w:ind w:firstLine="603"/>
              <w:jc w:val="both"/>
            </w:pPr>
            <w:r w:rsidRPr="000B6B53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jc w:val="both"/>
            </w:pPr>
          </w:p>
          <w:p w:rsidR="00930342" w:rsidRPr="000B6B53" w:rsidRDefault="00930342" w:rsidP="001E61A6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930342" w:rsidRPr="000B6B53" w:rsidTr="001E61A6">
              <w:tc>
                <w:tcPr>
                  <w:tcW w:w="4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30342" w:rsidRPr="000B6B53" w:rsidRDefault="00930342" w:rsidP="001E61A6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6B5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30342" w:rsidRPr="000B6B53" w:rsidRDefault="00930342" w:rsidP="001E61A6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930342" w:rsidRPr="000B6B53" w:rsidTr="001E61A6">
              <w:tc>
                <w:tcPr>
                  <w:tcW w:w="4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930342" w:rsidRPr="000B6B53" w:rsidTr="001E61A6"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42" w:rsidRPr="000B6B53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30342" w:rsidRPr="00762609" w:rsidTr="001E61A6"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30342" w:rsidRPr="00A35CAA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0342" w:rsidRPr="00A35CAA" w:rsidRDefault="00930342" w:rsidP="001E61A6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30342" w:rsidRPr="00762609" w:rsidRDefault="00930342" w:rsidP="001E61A6">
            <w:pPr>
              <w:rPr>
                <w:color w:val="000000"/>
              </w:rPr>
            </w:pPr>
          </w:p>
        </w:tc>
      </w:tr>
    </w:tbl>
    <w:p w:rsidR="00930342" w:rsidRPr="00762609" w:rsidRDefault="00930342" w:rsidP="00930342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78F" w:rsidRDefault="0034778F"/>
    <w:sectPr w:rsidR="0034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42"/>
    <w:rsid w:val="0034778F"/>
    <w:rsid w:val="0093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25CCA-D189-48EE-878D-D9593D5B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0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0342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basedOn w:val="a"/>
    <w:next w:val="a5"/>
    <w:qFormat/>
    <w:rsid w:val="00930342"/>
    <w:pPr>
      <w:keepNext/>
      <w:spacing w:before="40" w:after="40"/>
      <w:jc w:val="center"/>
    </w:pPr>
    <w:rPr>
      <w:b/>
      <w:bCs/>
      <w:sz w:val="24"/>
      <w:lang w:val="en-US" w:eastAsia="en-US"/>
    </w:rPr>
  </w:style>
  <w:style w:type="paragraph" w:customStyle="1" w:styleId="Arial10Left">
    <w:name w:val="Arial10Left"/>
    <w:rsid w:val="009303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303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303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2022-11-30T07:19:00Z</dcterms:created>
  <dcterms:modified xsi:type="dcterms:W3CDTF">2022-11-30T07:25:00Z</dcterms:modified>
</cp:coreProperties>
</file>